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8A" w:rsidRDefault="009B13D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5600700</wp:posOffset>
                </wp:positionV>
                <wp:extent cx="4754880" cy="609600"/>
                <wp:effectExtent l="0" t="0" r="2667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3D6" w:rsidRPr="00EC042B" w:rsidRDefault="009B13D6" w:rsidP="009B1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28"/>
                              </w:rPr>
                            </w:pPr>
                            <w:r w:rsidRPr="00EC042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28"/>
                              </w:rPr>
                              <w:t xml:space="preserve">Lễ tổng kết năm học </w:t>
                            </w:r>
                            <w:r w:rsidR="00EC042B" w:rsidRPr="00EC042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28"/>
                              </w:rPr>
                              <w:t>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1pt;margin-top:441pt;width:374.4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" fillcolor="white [3201]" strokecolor="black [3200]" strokeweight="2pt">
                <v:textbox>
                  <w:txbxContent>
                    <w:p w:rsidR="009B13D6" w:rsidRPr="00EC042B" w:rsidRDefault="009B13D6" w:rsidP="009B13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28"/>
                        </w:rPr>
                      </w:pPr>
                      <w:r w:rsidRPr="00EC042B">
                        <w:rPr>
                          <w:rFonts w:ascii="Times New Roman" w:hAnsi="Times New Roman" w:cs="Times New Roman"/>
                          <w:b/>
                          <w:sz w:val="44"/>
                          <w:szCs w:val="28"/>
                        </w:rPr>
                        <w:t xml:space="preserve">Lễ tổng kết năm học </w:t>
                      </w:r>
                      <w:r w:rsidR="00EC042B" w:rsidRPr="00EC042B">
                        <w:rPr>
                          <w:rFonts w:ascii="Times New Roman" w:hAnsi="Times New Roman" w:cs="Times New Roman"/>
                          <w:b/>
                          <w:sz w:val="44"/>
                          <w:szCs w:val="28"/>
                        </w:rPr>
                        <w:t>2021-2022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-30480</wp:posOffset>
            </wp:positionV>
            <wp:extent cx="5814060" cy="53765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D6"/>
    <w:rsid w:val="0094538A"/>
    <w:rsid w:val="009B13D6"/>
    <w:rsid w:val="00AD6C26"/>
    <w:rsid w:val="00EC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C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C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2022-06-24T06:19:00Z</dcterms:created>
  <dcterms:modified xsi:type="dcterms:W3CDTF">2022-06-24T06:29:00Z</dcterms:modified>
</cp:coreProperties>
</file>